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38" w:rsidRPr="006F1252" w:rsidRDefault="00B94738" w:rsidP="00B9473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52">
        <w:rPr>
          <w:rFonts w:ascii="Times New Roman" w:eastAsia="Times New Roman" w:hAnsi="Times New Roman"/>
          <w:b/>
          <w:sz w:val="28"/>
          <w:szCs w:val="28"/>
          <w:lang w:eastAsia="ru-RU"/>
        </w:rPr>
        <w:t>Отчет о доходах и расходах поступивших денежных средств</w:t>
      </w:r>
    </w:p>
    <w:p w:rsidR="00B94738" w:rsidRDefault="00B94738" w:rsidP="00B947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добровольной родительской помощи по</w:t>
      </w:r>
    </w:p>
    <w:p w:rsidR="00B94738" w:rsidRPr="006F1252" w:rsidRDefault="00B94738" w:rsidP="00B947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ГУО « Гимназия № </w:t>
      </w:r>
      <w:r w:rsidR="00CC53D9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имени </w:t>
      </w:r>
      <w:r w:rsidR="00CC53D9">
        <w:rPr>
          <w:rFonts w:ascii="Times New Roman" w:eastAsia="Times New Roman" w:hAnsi="Times New Roman"/>
          <w:b/>
          <w:sz w:val="28"/>
          <w:szCs w:val="28"/>
          <w:lang w:eastAsia="ru-RU"/>
        </w:rPr>
        <w:t>В.С. Короткевича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г.Гродно</w:t>
      </w:r>
      <w:r w:rsidRPr="006F125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94738" w:rsidRPr="006F1252" w:rsidRDefault="00B94738" w:rsidP="00DC79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1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период </w:t>
      </w:r>
      <w:r w:rsidR="00DC79E3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6F1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93864">
        <w:rPr>
          <w:rFonts w:ascii="Times New Roman" w:eastAsia="Times New Roman" w:hAnsi="Times New Roman"/>
          <w:b/>
          <w:sz w:val="28"/>
          <w:szCs w:val="28"/>
          <w:lang w:eastAsia="ru-RU"/>
        </w:rPr>
        <w:t>01.01.2024</w:t>
      </w:r>
      <w:r w:rsidR="00DC79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</w:t>
      </w:r>
      <w:r w:rsidR="00A93864">
        <w:rPr>
          <w:rFonts w:ascii="Times New Roman" w:eastAsia="Times New Roman" w:hAnsi="Times New Roman"/>
          <w:b/>
          <w:sz w:val="28"/>
          <w:szCs w:val="28"/>
          <w:lang w:eastAsia="ru-RU"/>
        </w:rPr>
        <w:t>31.03.2024</w:t>
      </w:r>
    </w:p>
    <w:p w:rsidR="00847A34" w:rsidRDefault="00A93864" w:rsidP="00847A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52">
        <w:rPr>
          <w:rFonts w:ascii="Times New Roman" w:eastAsia="Times New Roman" w:hAnsi="Times New Roman"/>
          <w:sz w:val="28"/>
          <w:szCs w:val="28"/>
          <w:lang w:eastAsia="ru-RU"/>
        </w:rPr>
        <w:object w:dxaOrig="9554" w:dyaOrig="2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106.5pt" o:ole="">
            <v:imagedata r:id="rId7" o:title=""/>
          </v:shape>
          <o:OLEObject Type="Embed" ProgID="Excel.Sheet.12" ShapeID="_x0000_i1025" DrawAspect="Content" ObjectID="_1774091765" r:id="rId8"/>
        </w:object>
      </w:r>
      <w:r w:rsidR="00847A34">
        <w:rPr>
          <w:rFonts w:ascii="Times New Roman" w:eastAsia="Times New Roman" w:hAnsi="Times New Roman"/>
          <w:sz w:val="28"/>
          <w:szCs w:val="28"/>
          <w:lang w:eastAsia="ru-RU"/>
        </w:rPr>
        <w:t>Расходы</w:t>
      </w:r>
    </w:p>
    <w:p w:rsidR="00B94738" w:rsidRDefault="00B94738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7A16" w:rsidRDefault="00C77A16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4"/>
        <w:gridCol w:w="1114"/>
        <w:gridCol w:w="1258"/>
        <w:gridCol w:w="3222"/>
        <w:gridCol w:w="4188"/>
      </w:tblGrid>
      <w:tr w:rsidR="00A93864" w:rsidRPr="00A93864" w:rsidTr="00A93864">
        <w:trPr>
          <w:trHeight w:val="2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4" w:rsidRPr="00A93864" w:rsidRDefault="00A93864" w:rsidP="00A9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4" w:rsidRPr="00A93864" w:rsidRDefault="00A93864" w:rsidP="00A9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r w:rsidRPr="00A93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документа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4" w:rsidRPr="00A93864" w:rsidRDefault="00A93864" w:rsidP="00A9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4" w:rsidRPr="00A93864" w:rsidRDefault="00A93864" w:rsidP="00A9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4" w:rsidRPr="00A93864" w:rsidRDefault="00A93864" w:rsidP="00A9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93864" w:rsidRPr="00A93864" w:rsidTr="00A93864">
        <w:trPr>
          <w:trHeight w:val="2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64" w:rsidRPr="00A93864" w:rsidRDefault="00A93864" w:rsidP="00A93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64" w:rsidRPr="00A93864" w:rsidRDefault="00A93864" w:rsidP="00A93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64" w:rsidRPr="00A93864" w:rsidRDefault="00A93864" w:rsidP="00A93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64" w:rsidRPr="00A93864" w:rsidRDefault="00A93864" w:rsidP="00A93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64" w:rsidRPr="00A93864" w:rsidRDefault="00A93864" w:rsidP="00A93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864" w:rsidRPr="00A93864" w:rsidTr="00A93864">
        <w:trPr>
          <w:trHeight w:val="6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4" w:rsidRPr="00A93864" w:rsidRDefault="00A93864" w:rsidP="00A93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08.02.2024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4" w:rsidRPr="00A93864" w:rsidRDefault="00A93864" w:rsidP="00A93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4" w:rsidRPr="00A93864" w:rsidRDefault="00A93864" w:rsidP="00A93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131.28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4" w:rsidRPr="00A93864" w:rsidRDefault="00A93864" w:rsidP="00A93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"ОМА"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4" w:rsidRPr="00A93864" w:rsidRDefault="00A93864" w:rsidP="00A93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стройматериалы согл.с/ф 11114-000000401 от 05.02.2024 к договор 11114-9242/ДП от 05.02.2024 от 02.08.2023(дрв)</w:t>
            </w:r>
          </w:p>
        </w:tc>
      </w:tr>
      <w:tr w:rsidR="00A93864" w:rsidRPr="00A93864" w:rsidTr="00A93864">
        <w:trPr>
          <w:trHeight w:val="6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4" w:rsidRPr="00A93864" w:rsidRDefault="00A93864" w:rsidP="00A93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19.02.2024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4" w:rsidRPr="00A93864" w:rsidRDefault="00A93864" w:rsidP="00A93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4" w:rsidRPr="00A93864" w:rsidRDefault="00A93864" w:rsidP="00A93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90.76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4" w:rsidRPr="00A93864" w:rsidRDefault="00A93864" w:rsidP="00A93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"ОМА"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4" w:rsidRPr="00A93864" w:rsidRDefault="00A93864" w:rsidP="00A93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стройматериалы согл.с/ф 11114-000000523 от 12.02.2024 к договор 11114-9242/ДП от 05.02.2024 от 02.08.2023(дрв)</w:t>
            </w:r>
          </w:p>
        </w:tc>
      </w:tr>
      <w:tr w:rsidR="00A93864" w:rsidRPr="00A93864" w:rsidTr="00A93864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4" w:rsidRPr="00A93864" w:rsidRDefault="00A93864" w:rsidP="00A93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26.03.2024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4" w:rsidRPr="00A93864" w:rsidRDefault="00A93864" w:rsidP="00A93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4" w:rsidRPr="00A93864" w:rsidRDefault="00A93864" w:rsidP="00A93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368.11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4" w:rsidRPr="00A93864" w:rsidRDefault="00A93864" w:rsidP="00A93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"Поставымебель"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4" w:rsidRPr="00A93864" w:rsidRDefault="00A93864" w:rsidP="00A93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конторку согл.ТТН 0666618 от 15.03.2024 к дог. 275 от 13.03.2024 (дрв)</w:t>
            </w:r>
          </w:p>
        </w:tc>
      </w:tr>
      <w:tr w:rsidR="00A93864" w:rsidRPr="00A93864" w:rsidTr="00A93864">
        <w:trPr>
          <w:trHeight w:val="394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4" w:rsidRPr="00A93864" w:rsidRDefault="00A93864" w:rsidP="00A93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8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4" w:rsidRPr="00A93864" w:rsidRDefault="00A93864" w:rsidP="00A93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8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590.15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4" w:rsidRPr="00A93864" w:rsidRDefault="00A93864" w:rsidP="00A93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sectPr w:rsidR="00B90CD5" w:rsidSect="00C77A1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51" w:rsidRDefault="00CC1851" w:rsidP="00D75783">
      <w:pPr>
        <w:spacing w:after="0" w:line="240" w:lineRule="auto"/>
      </w:pPr>
      <w:r>
        <w:separator/>
      </w:r>
    </w:p>
  </w:endnote>
  <w:endnote w:type="continuationSeparator" w:id="0">
    <w:p w:rsidR="00CC1851" w:rsidRDefault="00CC1851" w:rsidP="00D7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51" w:rsidRDefault="00CC1851" w:rsidP="00D75783">
      <w:pPr>
        <w:spacing w:after="0" w:line="240" w:lineRule="auto"/>
      </w:pPr>
      <w:r>
        <w:separator/>
      </w:r>
    </w:p>
  </w:footnote>
  <w:footnote w:type="continuationSeparator" w:id="0">
    <w:p w:rsidR="00CC1851" w:rsidRDefault="00CC1851" w:rsidP="00D75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9A"/>
    <w:rsid w:val="000024B4"/>
    <w:rsid w:val="000026B6"/>
    <w:rsid w:val="00033C73"/>
    <w:rsid w:val="00034D00"/>
    <w:rsid w:val="000370C3"/>
    <w:rsid w:val="00045EBE"/>
    <w:rsid w:val="00050D5A"/>
    <w:rsid w:val="00066B35"/>
    <w:rsid w:val="00080A28"/>
    <w:rsid w:val="00093EFA"/>
    <w:rsid w:val="000A7A26"/>
    <w:rsid w:val="000C11B2"/>
    <w:rsid w:val="000C5E37"/>
    <w:rsid w:val="0010383C"/>
    <w:rsid w:val="00114DEC"/>
    <w:rsid w:val="00115100"/>
    <w:rsid w:val="001169BE"/>
    <w:rsid w:val="00116D3A"/>
    <w:rsid w:val="00134D67"/>
    <w:rsid w:val="0015146D"/>
    <w:rsid w:val="00153E78"/>
    <w:rsid w:val="001745C2"/>
    <w:rsid w:val="00174E54"/>
    <w:rsid w:val="001969BE"/>
    <w:rsid w:val="001B3959"/>
    <w:rsid w:val="001E7615"/>
    <w:rsid w:val="00201311"/>
    <w:rsid w:val="00225953"/>
    <w:rsid w:val="0023090F"/>
    <w:rsid w:val="00253816"/>
    <w:rsid w:val="002567DD"/>
    <w:rsid w:val="0026240F"/>
    <w:rsid w:val="002643B9"/>
    <w:rsid w:val="002D0B91"/>
    <w:rsid w:val="002D4964"/>
    <w:rsid w:val="002F1D9A"/>
    <w:rsid w:val="0030660D"/>
    <w:rsid w:val="00330C6F"/>
    <w:rsid w:val="00346840"/>
    <w:rsid w:val="00355659"/>
    <w:rsid w:val="003651FE"/>
    <w:rsid w:val="00366481"/>
    <w:rsid w:val="00377EC3"/>
    <w:rsid w:val="0039566F"/>
    <w:rsid w:val="003A7B35"/>
    <w:rsid w:val="003B0B64"/>
    <w:rsid w:val="003B3141"/>
    <w:rsid w:val="003B6A27"/>
    <w:rsid w:val="003C2D4B"/>
    <w:rsid w:val="003C4359"/>
    <w:rsid w:val="003E4EF4"/>
    <w:rsid w:val="003E6990"/>
    <w:rsid w:val="00401326"/>
    <w:rsid w:val="004044C2"/>
    <w:rsid w:val="004060D3"/>
    <w:rsid w:val="0041387D"/>
    <w:rsid w:val="004140DE"/>
    <w:rsid w:val="00424756"/>
    <w:rsid w:val="00450F62"/>
    <w:rsid w:val="0046580E"/>
    <w:rsid w:val="00482139"/>
    <w:rsid w:val="00484AB9"/>
    <w:rsid w:val="00486988"/>
    <w:rsid w:val="004906CA"/>
    <w:rsid w:val="004976A7"/>
    <w:rsid w:val="004A67DE"/>
    <w:rsid w:val="004B5082"/>
    <w:rsid w:val="004D0EFC"/>
    <w:rsid w:val="004D36D8"/>
    <w:rsid w:val="004E28A7"/>
    <w:rsid w:val="00532414"/>
    <w:rsid w:val="00535E83"/>
    <w:rsid w:val="00556245"/>
    <w:rsid w:val="00564377"/>
    <w:rsid w:val="005649CF"/>
    <w:rsid w:val="00573CC9"/>
    <w:rsid w:val="005821E4"/>
    <w:rsid w:val="00596744"/>
    <w:rsid w:val="00596B74"/>
    <w:rsid w:val="005976AC"/>
    <w:rsid w:val="005A0B8D"/>
    <w:rsid w:val="005A176B"/>
    <w:rsid w:val="005A42AF"/>
    <w:rsid w:val="005A4664"/>
    <w:rsid w:val="005B5C79"/>
    <w:rsid w:val="005D3407"/>
    <w:rsid w:val="005D47F3"/>
    <w:rsid w:val="005F78B5"/>
    <w:rsid w:val="00601180"/>
    <w:rsid w:val="00602294"/>
    <w:rsid w:val="0060412F"/>
    <w:rsid w:val="0061341E"/>
    <w:rsid w:val="00624074"/>
    <w:rsid w:val="00642DC3"/>
    <w:rsid w:val="0069734D"/>
    <w:rsid w:val="006C33B6"/>
    <w:rsid w:val="006F1252"/>
    <w:rsid w:val="00701BB2"/>
    <w:rsid w:val="0070448C"/>
    <w:rsid w:val="007108C0"/>
    <w:rsid w:val="0075179A"/>
    <w:rsid w:val="00752941"/>
    <w:rsid w:val="00753AE8"/>
    <w:rsid w:val="00761F43"/>
    <w:rsid w:val="00771657"/>
    <w:rsid w:val="0078701F"/>
    <w:rsid w:val="00794DCE"/>
    <w:rsid w:val="007A1778"/>
    <w:rsid w:val="007E632C"/>
    <w:rsid w:val="00807737"/>
    <w:rsid w:val="008114E6"/>
    <w:rsid w:val="0081303B"/>
    <w:rsid w:val="00840413"/>
    <w:rsid w:val="00843650"/>
    <w:rsid w:val="00846B6F"/>
    <w:rsid w:val="00847A34"/>
    <w:rsid w:val="00853891"/>
    <w:rsid w:val="00865501"/>
    <w:rsid w:val="00876774"/>
    <w:rsid w:val="0089135D"/>
    <w:rsid w:val="00897741"/>
    <w:rsid w:val="008A0267"/>
    <w:rsid w:val="008A1C35"/>
    <w:rsid w:val="008B5A40"/>
    <w:rsid w:val="008B7686"/>
    <w:rsid w:val="008D6E3F"/>
    <w:rsid w:val="008E1A7D"/>
    <w:rsid w:val="008E7802"/>
    <w:rsid w:val="00901BBE"/>
    <w:rsid w:val="00912011"/>
    <w:rsid w:val="00930303"/>
    <w:rsid w:val="00941552"/>
    <w:rsid w:val="00944414"/>
    <w:rsid w:val="00976C8B"/>
    <w:rsid w:val="009A1D42"/>
    <w:rsid w:val="009B52DD"/>
    <w:rsid w:val="009C2AC8"/>
    <w:rsid w:val="009D1461"/>
    <w:rsid w:val="009D4269"/>
    <w:rsid w:val="009F003C"/>
    <w:rsid w:val="00A023BE"/>
    <w:rsid w:val="00A040C2"/>
    <w:rsid w:val="00A06C8B"/>
    <w:rsid w:val="00A3164D"/>
    <w:rsid w:val="00A45A46"/>
    <w:rsid w:val="00A475DD"/>
    <w:rsid w:val="00A47EF4"/>
    <w:rsid w:val="00A9124F"/>
    <w:rsid w:val="00A93864"/>
    <w:rsid w:val="00AB1D9F"/>
    <w:rsid w:val="00AD210B"/>
    <w:rsid w:val="00B02C88"/>
    <w:rsid w:val="00B85E02"/>
    <w:rsid w:val="00B90CD5"/>
    <w:rsid w:val="00B94738"/>
    <w:rsid w:val="00BA3C2C"/>
    <w:rsid w:val="00BA567E"/>
    <w:rsid w:val="00BB39A5"/>
    <w:rsid w:val="00BB6DD5"/>
    <w:rsid w:val="00BC5939"/>
    <w:rsid w:val="00BD534E"/>
    <w:rsid w:val="00BF0A08"/>
    <w:rsid w:val="00C005B9"/>
    <w:rsid w:val="00C01672"/>
    <w:rsid w:val="00C122FD"/>
    <w:rsid w:val="00C17320"/>
    <w:rsid w:val="00C2147B"/>
    <w:rsid w:val="00C615F5"/>
    <w:rsid w:val="00C659F6"/>
    <w:rsid w:val="00C722C2"/>
    <w:rsid w:val="00C74013"/>
    <w:rsid w:val="00C77A16"/>
    <w:rsid w:val="00CA1C7E"/>
    <w:rsid w:val="00CB59A0"/>
    <w:rsid w:val="00CB7FD7"/>
    <w:rsid w:val="00CC1851"/>
    <w:rsid w:val="00CC53D9"/>
    <w:rsid w:val="00CC6EBD"/>
    <w:rsid w:val="00CC7120"/>
    <w:rsid w:val="00CE18AC"/>
    <w:rsid w:val="00CE5678"/>
    <w:rsid w:val="00CF5AAA"/>
    <w:rsid w:val="00CF7029"/>
    <w:rsid w:val="00D012E9"/>
    <w:rsid w:val="00D05980"/>
    <w:rsid w:val="00D15C82"/>
    <w:rsid w:val="00D15CAB"/>
    <w:rsid w:val="00D34CC1"/>
    <w:rsid w:val="00D46A15"/>
    <w:rsid w:val="00D645F9"/>
    <w:rsid w:val="00D650F8"/>
    <w:rsid w:val="00D715ED"/>
    <w:rsid w:val="00D75783"/>
    <w:rsid w:val="00DC79E3"/>
    <w:rsid w:val="00DD574D"/>
    <w:rsid w:val="00E259FB"/>
    <w:rsid w:val="00E40E41"/>
    <w:rsid w:val="00E5737C"/>
    <w:rsid w:val="00E633CC"/>
    <w:rsid w:val="00E752B7"/>
    <w:rsid w:val="00E76636"/>
    <w:rsid w:val="00E859F2"/>
    <w:rsid w:val="00E91A6A"/>
    <w:rsid w:val="00EA254D"/>
    <w:rsid w:val="00EA55F8"/>
    <w:rsid w:val="00EA7F0A"/>
    <w:rsid w:val="00EB0F48"/>
    <w:rsid w:val="00ED2AD1"/>
    <w:rsid w:val="00EE6FC3"/>
    <w:rsid w:val="00F21C0B"/>
    <w:rsid w:val="00F239D5"/>
    <w:rsid w:val="00F27C03"/>
    <w:rsid w:val="00F46AA4"/>
    <w:rsid w:val="00F922BB"/>
    <w:rsid w:val="00FA2829"/>
    <w:rsid w:val="00FD6F8A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DE78D-2F9B-4D1C-9CD1-51EC621B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5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30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F5A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F5A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AAA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F5AAA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7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2B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57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75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57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4E643-869B-4EFC-83F2-6FC4C002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18</cp:revision>
  <cp:lastPrinted>2022-02-01T06:12:00Z</cp:lastPrinted>
  <dcterms:created xsi:type="dcterms:W3CDTF">2023-01-10T11:54:00Z</dcterms:created>
  <dcterms:modified xsi:type="dcterms:W3CDTF">2024-04-08T10:30:00Z</dcterms:modified>
</cp:coreProperties>
</file>